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E2F8A" w:rsidP="009630DF" w:rsidRDefault="005E2F8A" w14:paraId="672A6659" wp14:textId="77777777">
      <w:pPr>
        <w:spacing w:after="0" w:line="240" w:lineRule="atLeast"/>
        <w:ind w:left="4536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156DBA" w:rsidR="00156DBA" w:rsidP="00156DBA" w:rsidRDefault="00156DBA" w14:paraId="0A37501D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</w:p>
    <w:p xmlns:wp14="http://schemas.microsoft.com/office/word/2010/wordml" w:rsidRPr="00156DBA" w:rsidR="00156DBA" w:rsidP="00156DBA" w:rsidRDefault="00156DBA" w14:paraId="43057C5C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  <w:r w:rsidRPr="00156DBA">
        <w:rPr>
          <w:rFonts w:ascii="Times New Roman" w:hAnsi="Times New Roman" w:cs="Times New Roman"/>
          <w:b/>
          <w:bCs/>
          <w:i/>
          <w:lang w:bidi="ru-RU"/>
        </w:rPr>
        <w:t xml:space="preserve">Индивидуальному </w:t>
      </w:r>
      <w:r w:rsidR="005B3640">
        <w:rPr>
          <w:rFonts w:ascii="Times New Roman" w:hAnsi="Times New Roman" w:cs="Times New Roman"/>
          <w:b/>
          <w:bCs/>
          <w:i/>
          <w:lang w:bidi="ru-RU"/>
        </w:rPr>
        <w:t>п</w:t>
      </w:r>
      <w:r w:rsidRPr="00156DBA">
        <w:rPr>
          <w:rFonts w:ascii="Times New Roman" w:hAnsi="Times New Roman" w:cs="Times New Roman"/>
          <w:b/>
          <w:bCs/>
          <w:i/>
          <w:lang w:bidi="ru-RU"/>
        </w:rPr>
        <w:t>редпринимателю Липову А.А.</w:t>
      </w:r>
    </w:p>
    <w:p xmlns:wp14="http://schemas.microsoft.com/office/word/2010/wordml" w:rsidRPr="00156DBA" w:rsidR="00156DBA" w:rsidP="00156DBA" w:rsidRDefault="00156DBA" w14:paraId="61EAD58E" wp14:textId="77777777">
      <w:pPr>
        <w:spacing w:before="120" w:after="0" w:line="120" w:lineRule="auto"/>
        <w:ind w:right="-79"/>
        <w:jc w:val="right"/>
        <w:rPr>
          <w:rFonts w:ascii="Times New Roman" w:hAnsi="Times New Roman" w:cs="Times New Roman"/>
          <w:b/>
          <w:bCs/>
          <w:i/>
          <w:lang w:bidi="ru-RU"/>
        </w:rPr>
      </w:pPr>
      <w:r w:rsidRPr="0E0BBED1" w:rsidR="0E0BBED1">
        <w:rPr>
          <w:rFonts w:ascii="Times New Roman" w:hAnsi="Times New Roman" w:cs="Times New Roman"/>
          <w:b w:val="1"/>
          <w:bCs w:val="1"/>
          <w:i w:val="1"/>
          <w:iCs w:val="1"/>
          <w:lang w:bidi="ru-RU"/>
        </w:rPr>
        <w:t>ОГРНИП 318547600160065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4443"/>
        <w:gridCol w:w="1652"/>
        <w:gridCol w:w="992"/>
        <w:gridCol w:w="2127"/>
      </w:tblGrid>
      <w:tr xmlns:wp14="http://schemas.microsoft.com/office/word/2010/wordml" w:rsidRPr="00DE34E4" w:rsidR="00265051" w:rsidTr="0E0BBED1" w14:paraId="594CF0CF" wp14:textId="77777777">
        <w:trPr>
          <w:trHeight w:val="85"/>
        </w:trPr>
        <w:tc>
          <w:tcPr>
            <w:tcW w:w="4443" w:type="dxa"/>
            <w:vMerge w:val="restart"/>
            <w:shd w:val="clear" w:color="auto" w:fill="F3F3F3"/>
            <w:tcMar/>
            <w:vAlign w:val="center"/>
          </w:tcPr>
          <w:p w:rsidRPr="00DE34E4" w:rsidR="00265051" w:rsidP="00E4216F" w:rsidRDefault="00265051" w14:paraId="23F9B961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От:</w:t>
            </w:r>
          </w:p>
          <w:p w:rsidR="0029357D" w:rsidP="00350300" w:rsidRDefault="00265051" w14:paraId="3A11E4E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 w:rsidR="00387E21">
              <w:rPr>
                <w:rFonts w:ascii="Times New Roman" w:hAnsi="Times New Roman" w:cs="Times New Roman"/>
                <w:sz w:val="18"/>
                <w:szCs w:val="18"/>
              </w:rPr>
              <w:t>физического лица</w:t>
            </w:r>
            <w:r w:rsidR="0029357D">
              <w:rPr>
                <w:rFonts w:ascii="Times New Roman" w:hAnsi="Times New Roman" w:cs="Times New Roman"/>
                <w:sz w:val="18"/>
                <w:szCs w:val="18"/>
              </w:rPr>
              <w:t xml:space="preserve">, ИНН </w:t>
            </w:r>
            <w:r w:rsidR="00156DB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Pr="00DE34E4" w:rsidR="00265051" w:rsidP="00350300" w:rsidRDefault="009C7EFB" w14:paraId="10101DE8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156DBA" w:rsidR="00156DBA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индивидуального предпринимателя</w:t>
            </w:r>
            <w:r w:rsidR="0029357D">
              <w:rPr>
                <w:rFonts w:ascii="Times New Roman" w:hAnsi="Times New Roman" w:cs="Times New Roman"/>
                <w:sz w:val="18"/>
                <w:szCs w:val="18"/>
              </w:rPr>
              <w:t>, ОГРНИП</w:t>
            </w:r>
            <w:r w:rsidRPr="00156DBA" w:rsidR="00156DBA">
              <w:rPr>
                <w:rFonts w:ascii="Times New Roman" w:hAnsi="Times New Roman" w:cs="Times New Roman"/>
                <w:sz w:val="18"/>
                <w:szCs w:val="18"/>
              </w:rPr>
              <w:t xml:space="preserve"> / наименование юридического лица</w:t>
            </w:r>
            <w:r w:rsidR="005B3640">
              <w:rPr>
                <w:rFonts w:ascii="Times New Roman" w:hAnsi="Times New Roman" w:cs="Times New Roman"/>
                <w:sz w:val="18"/>
                <w:szCs w:val="18"/>
              </w:rPr>
              <w:t>, ИНН</w:t>
            </w:r>
            <w:r w:rsidRPr="00DE34E4" w:rsidR="002650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tcMar/>
            <w:vAlign w:val="center"/>
          </w:tcPr>
          <w:p w:rsidRPr="00002732" w:rsidR="00265051" w:rsidP="00E4216F" w:rsidRDefault="00265051" w14:paraId="02EB378F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E0BBED1" w14:paraId="6A05A809" wp14:textId="77777777">
        <w:trPr>
          <w:trHeight w:val="65"/>
        </w:trPr>
        <w:tc>
          <w:tcPr>
            <w:tcW w:w="4443" w:type="dxa"/>
            <w:vMerge/>
            <w:tcMar/>
            <w:vAlign w:val="center"/>
          </w:tcPr>
          <w:p w:rsidRPr="00DE34E4" w:rsidR="00265051" w:rsidP="00E4216F" w:rsidRDefault="00265051" w14:paraId="5A39BBE3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bottom w:val="single" w:color="auto" w:sz="6" w:space="0"/>
            </w:tcBorders>
            <w:shd w:val="clear" w:color="auto" w:fill="auto"/>
            <w:tcMar/>
            <w:vAlign w:val="center"/>
          </w:tcPr>
          <w:p w:rsidRPr="00002732" w:rsidR="00265051" w:rsidP="00E4216F" w:rsidRDefault="00265051" w14:paraId="41C8F396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E0BBED1" w14:paraId="72A3D3EC" wp14:textId="77777777">
        <w:trPr>
          <w:trHeight w:val="195"/>
        </w:trPr>
        <w:tc>
          <w:tcPr>
            <w:tcW w:w="4443" w:type="dxa"/>
            <w:vMerge/>
            <w:tcMar/>
            <w:vAlign w:val="center"/>
          </w:tcPr>
          <w:p w:rsidRPr="00DE34E4" w:rsidR="00265051" w:rsidP="00E4216F" w:rsidRDefault="00265051" w14:paraId="0D0B940D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8673682"/>
            <w:placeholder>
              <w:docPart w:val="2C077350469F4B7B9B4F377ABE6D7477"/>
            </w:placeholder>
            <w:text/>
          </w:sdtPr>
          <w:sdtEndPr/>
          <w:sdtContent>
            <w:tc>
              <w:tcPr>
                <w:tcW w:w="4771" w:type="dxa"/>
                <w:gridSpan w:val="3"/>
                <w:tcBorders>
                  <w:top w:val="single" w:color="auto" w:sz="6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002732" w:rsidR="00265051" w:rsidP="00156DBA" w:rsidRDefault="00265051" w14:paraId="0E27B00A" wp14:textId="77777777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xmlns:wp14="http://schemas.microsoft.com/office/word/2010/wordml" w:rsidRPr="00DE34E4" w:rsidR="00265051" w:rsidTr="0E0BBED1" w14:paraId="60061E4C" wp14:textId="77777777">
        <w:trPr>
          <w:trHeight w:val="270"/>
        </w:trPr>
        <w:tc>
          <w:tcPr>
            <w:tcW w:w="4443" w:type="dxa"/>
            <w:vMerge/>
            <w:tcBorders/>
            <w:tcMar/>
            <w:vAlign w:val="center"/>
          </w:tcPr>
          <w:p w:rsidRPr="00DE34E4" w:rsidR="00265051" w:rsidP="00E4216F" w:rsidRDefault="00265051" w14:paraId="44EAFD9C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tcMar/>
            <w:vAlign w:val="center"/>
          </w:tcPr>
          <w:p w:rsidR="00265051" w:rsidP="00E4216F" w:rsidRDefault="00265051" w14:paraId="4B94D5A5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E0BBED1" w14:paraId="536A3331" wp14:textId="77777777">
        <w:trPr>
          <w:trHeight w:val="325"/>
        </w:trPr>
        <w:tc>
          <w:tcPr>
            <w:tcW w:w="444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tcMar/>
            <w:vAlign w:val="center"/>
          </w:tcPr>
          <w:p w:rsidRPr="00DE34E4" w:rsidR="00265051" w:rsidP="00E4216F" w:rsidRDefault="00265051" w14:paraId="7CC797D2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адрес:</w:t>
            </w:r>
          </w:p>
          <w:p w:rsidRPr="00DE34E4" w:rsidR="00265051" w:rsidP="00E4216F" w:rsidRDefault="00265051" w14:paraId="2AB9DA54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sz w:val="18"/>
                <w:szCs w:val="18"/>
              </w:rPr>
              <w:t>(адрес для отправки почтовой корреспонденции)</w:t>
            </w: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/>
            <w:vAlign w:val="center"/>
          </w:tcPr>
          <w:p w:rsidRPr="00002732" w:rsidR="00265051" w:rsidP="00E4216F" w:rsidRDefault="00265051" w14:paraId="3DEEC669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E0BBED1" w14:paraId="3656B9AB" wp14:textId="77777777">
        <w:trPr>
          <w:trHeight w:val="225"/>
        </w:trPr>
        <w:tc>
          <w:tcPr>
            <w:tcW w:w="4443" w:type="dxa"/>
            <w:vMerge/>
            <w:tcBorders/>
            <w:tcMar/>
            <w:vAlign w:val="center"/>
          </w:tcPr>
          <w:p w:rsidRPr="00DE34E4" w:rsidR="00265051" w:rsidP="00E4216F" w:rsidRDefault="00265051" w14:paraId="45FB0818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/>
            <w:vAlign w:val="center"/>
          </w:tcPr>
          <w:p w:rsidRPr="00002732" w:rsidR="00265051" w:rsidP="00E4216F" w:rsidRDefault="00265051" w14:paraId="049F31CB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E0BBED1" w14:paraId="53128261" wp14:textId="77777777">
        <w:trPr>
          <w:trHeight w:val="159"/>
        </w:trPr>
        <w:tc>
          <w:tcPr>
            <w:tcW w:w="4443" w:type="dxa"/>
            <w:vMerge/>
            <w:tcBorders/>
            <w:tcMar/>
            <w:vAlign w:val="center"/>
          </w:tcPr>
          <w:p w:rsidRPr="00DE34E4" w:rsidR="00265051" w:rsidP="00E4216F" w:rsidRDefault="00265051" w14:paraId="62486C05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1" w:type="dxa"/>
            <w:gridSpan w:val="3"/>
            <w:tcBorders>
              <w:top w:val="single" w:color="auto" w:sz="6" w:space="0"/>
            </w:tcBorders>
            <w:shd w:val="clear" w:color="auto" w:fill="auto"/>
            <w:tcMar/>
            <w:vAlign w:val="center"/>
          </w:tcPr>
          <w:p w:rsidRPr="00002732" w:rsidR="00265051" w:rsidP="00E4216F" w:rsidRDefault="00265051" w14:paraId="4101652C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DE34E4" w:rsidR="00265051" w:rsidTr="0E0BBED1" w14:paraId="035FFF29" wp14:textId="77777777">
        <w:trPr>
          <w:trHeight w:val="217"/>
        </w:trPr>
        <w:tc>
          <w:tcPr>
            <w:tcW w:w="4443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tcMar/>
            <w:vAlign w:val="center"/>
          </w:tcPr>
          <w:p w:rsidRPr="00DE34E4" w:rsidR="00265051" w:rsidP="00E4216F" w:rsidRDefault="00265051" w14:paraId="104749C6" wp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4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1652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/>
            <w:vAlign w:val="center"/>
          </w:tcPr>
          <w:p w:rsidRPr="00002732" w:rsidR="00265051" w:rsidP="00E4216F" w:rsidRDefault="0097225B" w14:paraId="4B99056E" wp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8673762"/>
                <w:placeholder>
                  <w:docPart w:val="71299EFE40F64EFEBC90D08FBE91BCF6"/>
                </w:placeholder>
                <w:text/>
              </w:sdtPr>
              <w:sdtEndPr/>
              <w:sdtContent/>
            </w:sdt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shd w:val="clear" w:color="auto" w:fill="F3F3F3"/>
            <w:tcMar/>
            <w:vAlign w:val="center"/>
          </w:tcPr>
          <w:p w:rsidRPr="00002732" w:rsidR="00265051" w:rsidP="00E4216F" w:rsidRDefault="00265051" w14:paraId="4ED34C8C" wp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BA592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tcMar/>
            <w:vAlign w:val="center"/>
          </w:tcPr>
          <w:p w:rsidRPr="00002732" w:rsidR="00265051" w:rsidP="00E4216F" w:rsidRDefault="00265051" w14:paraId="1299C43A" wp14:textId="77777777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B401F2" w:rsidR="005E2F8A" w:rsidP="005E2F8A" w:rsidRDefault="005E2F8A" w14:paraId="3461D779" wp14:textId="77777777">
      <w:pPr>
        <w:spacing w:after="0" w:line="240" w:lineRule="auto"/>
        <w:ind w:left="4536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CA7D26" w:rsidP="00CA7D26" w:rsidRDefault="006637CF" w14:paraId="36408B64" wp14:textId="2A5D52F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76805462" w:rsidR="7680546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Между _________________________________________________ и Индивидуальным </w:t>
      </w:r>
    </w:p>
    <w:p xmlns:wp14="http://schemas.microsoft.com/office/word/2010/wordml" w:rsidR="00CA7D26" w:rsidP="00CA7D26" w:rsidRDefault="00CA7D26" w14:paraId="6F1567EB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                              </w:t>
      </w:r>
      <w:r w:rsidR="00C51700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</w:t>
      </w: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    (</w:t>
      </w:r>
      <w:r w:rsidRPr="00605C8A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 /наименование</w:t>
      </w: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>)</w:t>
      </w:r>
    </w:p>
    <w:p xmlns:wp14="http://schemas.microsoft.com/office/word/2010/wordml" w:rsidR="005B3640" w:rsidP="00CA7D26" w:rsidRDefault="00387E21" w14:paraId="47F97F8B" wp14:textId="77777777">
      <w:pPr>
        <w:pStyle w:val="Bodytext20"/>
        <w:shd w:val="clear" w:color="auto" w:fill="auto"/>
        <w:spacing w:before="0" w:after="12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156DB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редпринимателем Липовым Артемом Алексеевичем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заключен Договор на изготовление индивидуальной продукции № 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29357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29357D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9C7EFB">
        <w:rPr>
          <w:rFonts w:ascii="Times New Roman" w:hAnsi="Times New Roman" w:cs="Times New Roman"/>
          <w:color w:val="000000"/>
          <w:sz w:val="24"/>
          <w:szCs w:val="24"/>
          <w:lang w:bidi="ru-RU"/>
        </w:rPr>
        <w:t>_. _</w:t>
      </w:r>
      <w:r w:rsidR="0029357D"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29357D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9630DF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29357D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9630DF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  <w:r w:rsidRPr="00C815E2"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637CF">
        <w:rPr>
          <w:rFonts w:ascii="Times New Roman" w:hAnsi="Times New Roman" w:cs="Times New Roman"/>
          <w:color w:val="000000"/>
          <w:sz w:val="24"/>
          <w:szCs w:val="24"/>
          <w:lang w:bidi="ru-RU"/>
        </w:rPr>
        <w:t>(далее – Договор)</w:t>
      </w:r>
      <w:r w:rsidR="00296C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изготовление</w:t>
      </w:r>
    </w:p>
    <w:p xmlns:wp14="http://schemas.microsoft.com/office/word/2010/wordml" w:rsidR="005B3640" w:rsidP="0E0BBED1" w:rsidRDefault="005B3640" w14:paraId="682C8217" wp14:textId="62A877C2">
      <w:pPr>
        <w:pStyle w:val="Bodytext20"/>
        <w:shd w:val="clear" w:color="auto" w:fill="auto"/>
        <w:spacing w:before="0" w:after="120" w:line="240" w:lineRule="auto"/>
        <w:ind/>
        <w:jc w:val="center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______________________________________________________________________________________</w:t>
      </w: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            комплекта передних боковых автомобильных стекол с управляющим контроллером </w:t>
      </w:r>
    </w:p>
    <w:p xmlns:wp14="http://schemas.microsoft.com/office/word/2010/wordml" w:rsidR="005B3640" w:rsidP="009C7EFB" w:rsidRDefault="005B3640" w14:paraId="344F1985" wp14:textId="0383EA73">
      <w:pPr>
        <w:pStyle w:val="Bodytext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22"/>
          <w:szCs w:val="22"/>
          <w:lang w:bidi="ru-RU"/>
        </w:rPr>
        <w:t>______________________________________________________________________________________</w:t>
      </w:r>
      <w:r w:rsidRPr="0E0BBED1" w:rsidR="0E0BBED1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16"/>
          <w:szCs w:val="16"/>
          <w:lang w:bidi="ru-RU"/>
        </w:rPr>
        <w:t>или</w:t>
      </w: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16"/>
          <w:szCs w:val="16"/>
          <w:lang w:bidi="ru-RU"/>
        </w:rPr>
        <w:t xml:space="preserve"> лобового автомобильного стекла с управляющим контроллером</w:t>
      </w:r>
    </w:p>
    <w:p xmlns:wp14="http://schemas.microsoft.com/office/word/2010/wordml" w:rsidR="005B3640" w:rsidP="005B3640" w:rsidRDefault="0029357D" w14:paraId="6DD9BB31" wp14:textId="5FD3545D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для автомобиля марки ___________________________________________________________ __________ года выпуска (далее – Продукция).</w:t>
      </w:r>
    </w:p>
    <w:p xmlns:wp14="http://schemas.microsoft.com/office/word/2010/wordml" w:rsidR="00296CC7" w:rsidP="00316982" w:rsidRDefault="00BA7DA3" w14:paraId="1F6223CD" wp14:textId="738A9955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Продукция была мной получена в соответствии с Договором. </w:t>
      </w:r>
    </w:p>
    <w:p xmlns:wp14="http://schemas.microsoft.com/office/word/2010/wordml" w:rsidR="00C815E2" w:rsidP="00316982" w:rsidRDefault="0029357D" w14:paraId="0D2DE495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9C7EFB">
        <w:rPr>
          <w:rFonts w:ascii="Times New Roman" w:hAnsi="Times New Roman" w:cs="Times New Roman"/>
          <w:color w:val="000000"/>
          <w:sz w:val="24"/>
          <w:szCs w:val="24"/>
          <w:lang w:bidi="ru-RU"/>
        </w:rPr>
        <w:t>_. 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BA7DA3"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</w:t>
      </w:r>
      <w:r w:rsidR="009630DF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</w:t>
      </w:r>
      <w:r w:rsidR="009630DF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 </w:t>
      </w:r>
      <w:r w:rsidRPr="009C7EFB" w:rsidR="00C815E2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до</w:t>
      </w:r>
      <w:r w:rsidRPr="009C7EFB" w:rsidR="00BA7DA3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</w:t>
      </w:r>
      <w:r w:rsidRPr="009C7EFB" w:rsidR="00C815E2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/</w:t>
      </w:r>
      <w:r w:rsidRPr="009C7EFB" w:rsidR="00BA7DA3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</w:t>
      </w:r>
      <w:r w:rsidRPr="009C7EFB" w:rsidR="00C815E2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п</w:t>
      </w:r>
      <w:r w:rsidRPr="009C7EFB" w:rsidR="00930069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ос</w:t>
      </w:r>
      <w:r w:rsidRPr="009C7EFB" w:rsidR="00C815E2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л</w:t>
      </w:r>
      <w:r w:rsidRPr="009C7EFB" w:rsidR="00930069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е</w:t>
      </w:r>
      <w:r w:rsidRPr="009C7EFB" w:rsidR="00BA7DA3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/ во время</w:t>
      </w:r>
      <w:r w:rsidR="009300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установки</w:t>
      </w:r>
      <w:r w:rsidR="00EC65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C652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(нужное подчеркнуть)</w:t>
      </w:r>
      <w:r w:rsidR="00EC652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96C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Продукции</w:t>
      </w:r>
      <w:r w:rsidR="009300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автомобиль был</w:t>
      </w:r>
      <w:r w:rsidR="00425F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обнаружены 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следующие недостатки:</w:t>
      </w:r>
      <w:r w:rsidR="00490E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xmlns:wp14="http://schemas.microsoft.com/office/word/2010/wordml" w:rsidR="00490ED8" w:rsidP="76805462" w:rsidRDefault="00C815E2" w14:paraId="797A4DA1" wp14:textId="2711B33F">
      <w:pPr>
        <w:pStyle w:val="Bodytext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76805462" w:rsidR="76805462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 xml:space="preserve"> ______________________________________________________________________________</w:t>
      </w:r>
    </w:p>
    <w:p xmlns:wp14="http://schemas.microsoft.com/office/word/2010/wordml" w:rsidR="009C7EFB" w:rsidP="00490ED8" w:rsidRDefault="00490ED8" w14:paraId="2CC197A5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</w:p>
    <w:p xmlns:wp14="http://schemas.microsoft.com/office/word/2010/wordml" w:rsidR="009C7EFB" w:rsidP="00490ED8" w:rsidRDefault="009C7EFB" w14:paraId="6BA5AD21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</w:p>
    <w:p xmlns:wp14="http://schemas.microsoft.com/office/word/2010/wordml" w:rsidR="00930069" w:rsidP="00490ED8" w:rsidRDefault="009C7EFB" w14:paraId="4E3B23AE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  <w:r w:rsidR="0093006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xmlns:wp14="http://schemas.microsoft.com/office/word/2010/wordml" w:rsidR="00490ED8" w:rsidP="00316982" w:rsidRDefault="00C815E2" w14:paraId="7797F764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Указанные недостатки расположены в следующей зоне стекла: ___________________</w:t>
      </w:r>
    </w:p>
    <w:p xmlns:wp14="http://schemas.microsoft.com/office/word/2010/wordml" w:rsidR="00C815E2" w:rsidP="00490ED8" w:rsidRDefault="00490ED8" w14:paraId="4A69D67B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xmlns:wp14="http://schemas.microsoft.com/office/word/2010/wordml" w:rsidR="00BA7DA3" w:rsidP="00316982" w:rsidRDefault="00930069" w14:paraId="739D26E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связи с вышесказанным</w:t>
      </w:r>
      <w:r w:rsidR="00337D85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прошу </w:t>
      </w:r>
      <w:r w:rsidR="00C815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установить, являются ли указанные недостатки гарантийным случаем. </w:t>
      </w:r>
    </w:p>
    <w:p xmlns:wp14="http://schemas.microsoft.com/office/word/2010/wordml" w:rsidR="009630DF" w:rsidP="009630DF" w:rsidRDefault="009630DF" w14:paraId="279E376E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признании случая гарантийным, прошу:</w:t>
      </w:r>
    </w:p>
    <w:p xmlns:wp14="http://schemas.microsoft.com/office/word/2010/wordml" w:rsidR="0029357D" w:rsidP="009630DF" w:rsidRDefault="009630DF" w14:paraId="479D93B1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 устранить указанные недостатки или повторно изготовить Товар и доставить в соответствии с условиями Договора по адресу: ___</w:t>
      </w:r>
      <w:r w:rsidR="005B3640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</w:t>
      </w:r>
    </w:p>
    <w:p xmlns:wp14="http://schemas.microsoft.com/office/word/2010/wordml" w:rsidR="009630DF" w:rsidP="76805462" w:rsidRDefault="009630DF" w14:paraId="3E55979E" wp14:textId="7E6CB82D">
      <w:pPr>
        <w:pStyle w:val="Bodytext20"/>
        <w:shd w:val="clear" w:color="auto" w:fill="auto"/>
        <w:spacing w:before="0" w:line="240" w:lineRule="auto"/>
        <w: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ru-RU"/>
        </w:rPr>
        <w:t>______________________________________________________________________________.           - свой вариант ____________________________________________________________</w:t>
      </w:r>
    </w:p>
    <w:p xmlns:wp14="http://schemas.microsoft.com/office/word/2010/wordml" w:rsidR="00EC6520" w:rsidP="00EC6520" w:rsidRDefault="00EC6520" w14:paraId="3E1B5937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</w:t>
      </w:r>
    </w:p>
    <w:p xmlns:wp14="http://schemas.microsoft.com/office/word/2010/wordml" w:rsidR="00930069" w:rsidP="00676482" w:rsidRDefault="00930069" w14:paraId="3CF2D8B6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</w:p>
    <w:p xmlns:wp14="http://schemas.microsoft.com/office/word/2010/wordml" w:rsidRPr="00BE71BD" w:rsidR="009630DF" w:rsidP="009630DF" w:rsidRDefault="009630DF" w14:paraId="70CF601A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i/>
          <w:iCs/>
          <w:color w:val="000000"/>
          <w:sz w:val="18"/>
          <w:szCs w:val="18"/>
          <w:lang w:bidi="ru-RU"/>
        </w:rPr>
        <w:t>Приложение:</w:t>
      </w:r>
    </w:p>
    <w:p xmlns:wp14="http://schemas.microsoft.com/office/word/2010/wordml" w:rsidRPr="00BE71BD" w:rsidR="009630DF" w:rsidP="009630DF" w:rsidRDefault="009630DF" w14:paraId="57F945D0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1. Фото недостатков </w:t>
      </w:r>
      <w:r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Продукции </w:t>
      </w:r>
      <w:r w:rsidRPr="00BE71BD">
        <w:rPr>
          <w:rFonts w:ascii="Times New Roman" w:hAnsi="Times New Roman" w:cs="Times New Roman"/>
          <w:color w:val="000000"/>
          <w:sz w:val="18"/>
          <w:szCs w:val="18"/>
          <w:lang w:bidi="ru-RU"/>
        </w:rPr>
        <w:t>(5 шт.);</w:t>
      </w:r>
    </w:p>
    <w:p xmlns:wp14="http://schemas.microsoft.com/office/word/2010/wordml" w:rsidRPr="00BE71BD" w:rsidR="009630DF" w:rsidP="009630DF" w:rsidRDefault="009630DF" w14:paraId="789FC189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2. Видео обзор недостатков</w:t>
      </w: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 xml:space="preserve"> Продукции</w:t>
      </w:r>
      <w:r w:rsidRPr="0E0BBED1" w:rsidR="0E0BBED1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;</w:t>
      </w:r>
    </w:p>
    <w:p xmlns:wp14="http://schemas.microsoft.com/office/word/2010/wordml" w:rsidRPr="00BE71BD" w:rsidR="009C7EFB" w:rsidP="009C7EFB" w:rsidRDefault="009C7EFB" w14:paraId="1A19343F" wp14:textId="610B2D5A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4AC7C734" w:rsidR="4AC7C734">
        <w:rPr>
          <w:rFonts w:ascii="Times New Roman" w:hAnsi="Times New Roman" w:cs="Times New Roman"/>
          <w:color w:val="000000" w:themeColor="text1" w:themeTint="FF" w:themeShade="FF"/>
          <w:sz w:val="18"/>
          <w:szCs w:val="18"/>
          <w:lang w:bidi="ru-RU"/>
        </w:rPr>
        <w:t>3. Фото гарантийного талона (все заполненные листы).</w:t>
      </w:r>
    </w:p>
    <w:p xmlns:wp14="http://schemas.microsoft.com/office/word/2010/wordml" w:rsidR="009C7EFB" w:rsidP="009C7EFB" w:rsidRDefault="009C7EFB" w14:paraId="0FB78278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C51700" w:rsidP="00C51700" w:rsidRDefault="009C7EFB" w14:paraId="596C5182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Дата _______ 20____ г.  </w:t>
      </w:r>
    </w:p>
    <w:p xmlns:wp14="http://schemas.microsoft.com/office/word/2010/wordml" w:rsidR="00C51700" w:rsidP="00C51700" w:rsidRDefault="00C51700" w14:paraId="1FC39945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xmlns:wp14="http://schemas.microsoft.com/office/word/2010/wordml" w:rsidR="009C7EFB" w:rsidP="00C51700" w:rsidRDefault="009C7EFB" w14:paraId="207CCF61" wp14:textId="77777777">
      <w:pPr>
        <w:pStyle w:val="Bodytext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name="_GoBack" w:id="0"/>
      <w:bookmarkEnd w:id="0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</w:p>
    <w:p xmlns:wp14="http://schemas.microsoft.com/office/word/2010/wordml" w:rsidRPr="00381ACB" w:rsidR="009C7EFB" w:rsidP="00C51700" w:rsidRDefault="009C7EFB" w14:paraId="78A3DAF5" wp14:textId="77777777">
      <w:pPr>
        <w:pStyle w:val="Bodytext20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_________________</w:t>
      </w: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</w:t>
      </w: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 /___________________/</w:t>
      </w:r>
    </w:p>
    <w:p xmlns:wp14="http://schemas.microsoft.com/office/word/2010/wordml" w:rsidR="009C7EFB" w:rsidP="009C7EFB" w:rsidRDefault="009C7EFB" w14:paraId="7EA50999" wp14:textId="77777777">
      <w:pPr>
        <w:pStyle w:val="Bodytext20"/>
        <w:spacing w:before="0"/>
        <w:rPr>
          <w:rFonts w:ascii="Arial" w:hAnsi="Arial" w:eastAsia="Times New Roman" w:cs="Arial"/>
          <w:sz w:val="28"/>
          <w:szCs w:val="21"/>
        </w:rPr>
      </w:pPr>
      <w:r w:rsidRPr="00381AC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должность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подпись, </w:t>
      </w:r>
      <w:proofErr w:type="spellStart"/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>м.п</w:t>
      </w:r>
      <w:proofErr w:type="spellEnd"/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                     </w:t>
      </w:r>
      <w:r w:rsidRPr="00D22B48">
        <w:rPr>
          <w:rFonts w:ascii="Times New Roman" w:hAnsi="Times New Roman" w:cs="Times New Roman"/>
          <w:color w:val="000000"/>
          <w:sz w:val="16"/>
          <w:szCs w:val="16"/>
          <w:lang w:bidi="ru-RU"/>
        </w:rPr>
        <w:t>ФИО</w:t>
      </w:r>
    </w:p>
    <w:p xmlns:wp14="http://schemas.microsoft.com/office/word/2010/wordml" w:rsidRPr="00BE71BD" w:rsidR="009C7EFB" w:rsidP="009630DF" w:rsidRDefault="009C7EFB" w14:paraId="0562CB0E" wp14:textId="77777777">
      <w:pPr>
        <w:pStyle w:val="Bodytext2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</w:p>
    <w:p xmlns:wp14="http://schemas.microsoft.com/office/word/2010/wordml" w:rsidR="00156DBA" w:rsidP="009630DF" w:rsidRDefault="00156DBA" w14:paraId="53BE53BD" wp14:textId="77777777">
      <w:pPr>
        <w:pStyle w:val="Bodytext20"/>
        <w:shd w:val="clear" w:color="auto" w:fill="auto"/>
        <w:spacing w:before="0" w:line="240" w:lineRule="auto"/>
        <w:jc w:val="both"/>
        <w:rPr>
          <w:rFonts w:ascii="Arial" w:hAnsi="Arial" w:eastAsia="Times New Roman" w:cs="Arial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 </w:t>
      </w:r>
    </w:p>
    <w:sectPr w:rsidR="00156DBA" w:rsidSect="00F22A7A">
      <w:pgSz w:w="11906" w:h="16838" w:orient="portrait"/>
      <w:pgMar w:top="426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7225B" w:rsidP="00A22CFB" w:rsidRDefault="0097225B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7225B" w:rsidP="00A22CFB" w:rsidRDefault="0097225B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7225B" w:rsidP="00A22CFB" w:rsidRDefault="0097225B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7225B" w:rsidP="00A22CFB" w:rsidRDefault="0097225B" w14:paraId="2946DB8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A2C"/>
    <w:multiLevelType w:val="hybridMultilevel"/>
    <w:tmpl w:val="4272710A"/>
    <w:lvl w:ilvl="0" w:tplc="EE68B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57BF5"/>
    <w:multiLevelType w:val="hybridMultilevel"/>
    <w:tmpl w:val="9E083912"/>
    <w:lvl w:ilvl="0" w:tplc="0D165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FB"/>
    <w:rsid w:val="0001207E"/>
    <w:rsid w:val="00020496"/>
    <w:rsid w:val="00044C02"/>
    <w:rsid w:val="000714BE"/>
    <w:rsid w:val="0007189F"/>
    <w:rsid w:val="00076C0C"/>
    <w:rsid w:val="000D04AC"/>
    <w:rsid w:val="000E46A3"/>
    <w:rsid w:val="0013087E"/>
    <w:rsid w:val="00144541"/>
    <w:rsid w:val="00156DBA"/>
    <w:rsid w:val="001D00B1"/>
    <w:rsid w:val="00215986"/>
    <w:rsid w:val="002324EF"/>
    <w:rsid w:val="00253275"/>
    <w:rsid w:val="00265051"/>
    <w:rsid w:val="002760E7"/>
    <w:rsid w:val="0029357D"/>
    <w:rsid w:val="00296CC7"/>
    <w:rsid w:val="002F3506"/>
    <w:rsid w:val="003129A9"/>
    <w:rsid w:val="00316982"/>
    <w:rsid w:val="00337D85"/>
    <w:rsid w:val="00350300"/>
    <w:rsid w:val="0035066F"/>
    <w:rsid w:val="0038478E"/>
    <w:rsid w:val="00387E21"/>
    <w:rsid w:val="003A3B86"/>
    <w:rsid w:val="003D5351"/>
    <w:rsid w:val="003E6D80"/>
    <w:rsid w:val="00425F70"/>
    <w:rsid w:val="00426B29"/>
    <w:rsid w:val="00490ED8"/>
    <w:rsid w:val="004964F3"/>
    <w:rsid w:val="004B24D9"/>
    <w:rsid w:val="004B360C"/>
    <w:rsid w:val="004C2802"/>
    <w:rsid w:val="004D7863"/>
    <w:rsid w:val="004E356F"/>
    <w:rsid w:val="004F47D4"/>
    <w:rsid w:val="00527FC0"/>
    <w:rsid w:val="005B3640"/>
    <w:rsid w:val="005C23E9"/>
    <w:rsid w:val="005C558F"/>
    <w:rsid w:val="005E28AB"/>
    <w:rsid w:val="005E2F8A"/>
    <w:rsid w:val="0062742D"/>
    <w:rsid w:val="00642044"/>
    <w:rsid w:val="00647269"/>
    <w:rsid w:val="006637CF"/>
    <w:rsid w:val="006744C6"/>
    <w:rsid w:val="0067494A"/>
    <w:rsid w:val="00676482"/>
    <w:rsid w:val="006B2566"/>
    <w:rsid w:val="006D74D8"/>
    <w:rsid w:val="006E564F"/>
    <w:rsid w:val="00703325"/>
    <w:rsid w:val="0072422A"/>
    <w:rsid w:val="00740469"/>
    <w:rsid w:val="00745B35"/>
    <w:rsid w:val="00770D33"/>
    <w:rsid w:val="007B04B8"/>
    <w:rsid w:val="007B067E"/>
    <w:rsid w:val="007F5656"/>
    <w:rsid w:val="007F629A"/>
    <w:rsid w:val="00821989"/>
    <w:rsid w:val="008318AA"/>
    <w:rsid w:val="00831AEB"/>
    <w:rsid w:val="00844F44"/>
    <w:rsid w:val="0084662B"/>
    <w:rsid w:val="00877BAE"/>
    <w:rsid w:val="008C30AF"/>
    <w:rsid w:val="008F4904"/>
    <w:rsid w:val="0090100F"/>
    <w:rsid w:val="00910DD1"/>
    <w:rsid w:val="009218F0"/>
    <w:rsid w:val="00930069"/>
    <w:rsid w:val="0093285D"/>
    <w:rsid w:val="009570A8"/>
    <w:rsid w:val="009630DF"/>
    <w:rsid w:val="00963D0B"/>
    <w:rsid w:val="00970509"/>
    <w:rsid w:val="0097225B"/>
    <w:rsid w:val="009751D5"/>
    <w:rsid w:val="009B1A3A"/>
    <w:rsid w:val="009C7EFB"/>
    <w:rsid w:val="009F2E4A"/>
    <w:rsid w:val="00A22CFB"/>
    <w:rsid w:val="00A54458"/>
    <w:rsid w:val="00A86013"/>
    <w:rsid w:val="00A92966"/>
    <w:rsid w:val="00AB625C"/>
    <w:rsid w:val="00AC0A7E"/>
    <w:rsid w:val="00AC453F"/>
    <w:rsid w:val="00B02842"/>
    <w:rsid w:val="00B22AA7"/>
    <w:rsid w:val="00B401F2"/>
    <w:rsid w:val="00B60579"/>
    <w:rsid w:val="00B70084"/>
    <w:rsid w:val="00BA7DA3"/>
    <w:rsid w:val="00BB4396"/>
    <w:rsid w:val="00BD1D41"/>
    <w:rsid w:val="00BD6778"/>
    <w:rsid w:val="00BE6379"/>
    <w:rsid w:val="00C03890"/>
    <w:rsid w:val="00C349AE"/>
    <w:rsid w:val="00C50B32"/>
    <w:rsid w:val="00C51700"/>
    <w:rsid w:val="00C541A3"/>
    <w:rsid w:val="00C618E7"/>
    <w:rsid w:val="00C705BC"/>
    <w:rsid w:val="00C815E2"/>
    <w:rsid w:val="00CA0102"/>
    <w:rsid w:val="00CA1398"/>
    <w:rsid w:val="00CA7D26"/>
    <w:rsid w:val="00CC0309"/>
    <w:rsid w:val="00CD06F8"/>
    <w:rsid w:val="00CD14BE"/>
    <w:rsid w:val="00D053AD"/>
    <w:rsid w:val="00D4087C"/>
    <w:rsid w:val="00DC653B"/>
    <w:rsid w:val="00DE7CF1"/>
    <w:rsid w:val="00E46281"/>
    <w:rsid w:val="00E56360"/>
    <w:rsid w:val="00E63513"/>
    <w:rsid w:val="00E643EA"/>
    <w:rsid w:val="00E81DA9"/>
    <w:rsid w:val="00E86948"/>
    <w:rsid w:val="00EB2D47"/>
    <w:rsid w:val="00EC6520"/>
    <w:rsid w:val="00F22A7A"/>
    <w:rsid w:val="00F475B0"/>
    <w:rsid w:val="00F7269D"/>
    <w:rsid w:val="00F74715"/>
    <w:rsid w:val="00F8570E"/>
    <w:rsid w:val="0E0BBED1"/>
    <w:rsid w:val="4AC7C734"/>
    <w:rsid w:val="7680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7B5B2"/>
  <w15:docId w15:val="{9127C31E-54E0-4C97-8EBC-7C6408F150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E6D80"/>
  </w:style>
  <w:style w:type="paragraph" w:styleId="4">
    <w:name w:val="heading 4"/>
    <w:basedOn w:val="a"/>
    <w:link w:val="40"/>
    <w:uiPriority w:val="9"/>
    <w:qFormat/>
    <w:rsid w:val="00DC653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/>
    <w:rsid w:val="00A22CFB"/>
  </w:style>
  <w:style w:type="paragraph" w:styleId="a5">
    <w:name w:val="footer"/>
    <w:basedOn w:val="a"/>
    <w:link w:val="a6"/>
    <w:uiPriority w:val="99"/>
    <w:semiHidden/>
    <w:unhideWhenUsed/>
    <w:rsid w:val="00A22CF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/>
    <w:rsid w:val="00A22CFB"/>
  </w:style>
  <w:style w:type="paragraph" w:styleId="a7">
    <w:name w:val="Balloon Text"/>
    <w:basedOn w:val="a"/>
    <w:link w:val="a8"/>
    <w:uiPriority w:val="99"/>
    <w:semiHidden/>
    <w:unhideWhenUsed/>
    <w:rsid w:val="00A2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A22CFB"/>
    <w:rPr>
      <w:rFonts w:ascii="Tahoma" w:hAnsi="Tahoma" w:cs="Tahoma"/>
      <w:sz w:val="16"/>
      <w:szCs w:val="16"/>
    </w:rPr>
  </w:style>
  <w:style w:type="character" w:styleId="40" w:customStyle="1">
    <w:name w:val="Заголовок 4 Знак"/>
    <w:basedOn w:val="a0"/>
    <w:link w:val="4"/>
    <w:uiPriority w:val="9"/>
    <w:rsid w:val="00DC653B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15" w:customStyle="1">
    <w:name w:val="s_15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10" w:customStyle="1">
    <w:name w:val="s_10"/>
    <w:basedOn w:val="a0"/>
    <w:rsid w:val="00DC653B"/>
  </w:style>
  <w:style w:type="paragraph" w:styleId="s9" w:customStyle="1">
    <w:name w:val="s_9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C653B"/>
    <w:rPr>
      <w:color w:val="0000FF"/>
      <w:u w:val="single"/>
    </w:rPr>
  </w:style>
  <w:style w:type="paragraph" w:styleId="s22" w:customStyle="1">
    <w:name w:val="s_22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1"/>
    <w:basedOn w:val="a"/>
    <w:rsid w:val="00DC6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Bodytext2" w:customStyle="1">
    <w:name w:val="Body text (2)_"/>
    <w:basedOn w:val="a0"/>
    <w:link w:val="Bodytext20"/>
    <w:rsid w:val="00E86948"/>
    <w:rPr>
      <w:rFonts w:ascii="Tahoma" w:hAnsi="Tahoma" w:eastAsia="Tahoma" w:cs="Tahoma"/>
      <w:sz w:val="62"/>
      <w:szCs w:val="62"/>
      <w:shd w:val="clear" w:color="auto" w:fill="FFFFFF"/>
    </w:rPr>
  </w:style>
  <w:style w:type="paragraph" w:styleId="Bodytext20" w:customStyle="1">
    <w:name w:val="Body text (2)"/>
    <w:basedOn w:val="a"/>
    <w:link w:val="Bodytext2"/>
    <w:rsid w:val="00E86948"/>
    <w:pPr>
      <w:widowControl w:val="0"/>
      <w:shd w:val="clear" w:color="auto" w:fill="FFFFFF"/>
      <w:spacing w:before="180" w:after="0" w:line="0" w:lineRule="atLeast"/>
    </w:pPr>
    <w:rPr>
      <w:rFonts w:ascii="Tahoma" w:hAnsi="Tahoma" w:eastAsia="Tahoma" w:cs="Tahoma"/>
      <w:sz w:val="62"/>
      <w:szCs w:val="62"/>
    </w:rPr>
  </w:style>
  <w:style w:type="character" w:styleId="Bodytext2Bold" w:customStyle="1">
    <w:name w:val="Body text (2) + Bold"/>
    <w:basedOn w:val="Bodytext2"/>
    <w:rsid w:val="00E8694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eading1" w:customStyle="1">
    <w:name w:val="heading 1"/>
    <w:basedOn w:val="a0"/>
    <w:link w:val="Heading10"/>
    <w:rsid w:val="00E86948"/>
    <w:rPr>
      <w:rFonts w:ascii="Tahoma" w:hAnsi="Tahoma" w:eastAsia="Tahoma" w:cs="Tahoma"/>
      <w:b/>
      <w:bCs/>
      <w:sz w:val="64"/>
      <w:szCs w:val="64"/>
      <w:shd w:val="clear" w:color="auto" w:fill="FFFFFF"/>
    </w:rPr>
  </w:style>
  <w:style w:type="paragraph" w:styleId="Heading10" w:customStyle="1">
    <w:name w:val="Heading #1"/>
    <w:basedOn w:val="a"/>
    <w:link w:val="Heading1"/>
    <w:rsid w:val="00E86948"/>
    <w:pPr>
      <w:widowControl w:val="0"/>
      <w:shd w:val="clear" w:color="auto" w:fill="FFFFFF"/>
      <w:spacing w:after="180" w:line="0" w:lineRule="atLeast"/>
      <w:outlineLvl w:val="0"/>
    </w:pPr>
    <w:rPr>
      <w:rFonts w:ascii="Tahoma" w:hAnsi="Tahoma" w:eastAsia="Tahoma" w:cs="Tahoma"/>
      <w:b/>
      <w:bCs/>
      <w:sz w:val="64"/>
      <w:szCs w:val="64"/>
    </w:rPr>
  </w:style>
  <w:style w:type="character" w:styleId="Heading1Exact" w:customStyle="1">
    <w:name w:val="Heading #1 Exact"/>
    <w:basedOn w:val="a0"/>
    <w:rsid w:val="00E86948"/>
    <w:rPr>
      <w:rFonts w:ascii="Tahoma" w:hAnsi="Tahoma" w:eastAsia="Tahoma" w:cs="Tahoma"/>
      <w:b/>
      <w:bCs/>
      <w:i w:val="0"/>
      <w:iCs w:val="0"/>
      <w:smallCaps w:val="0"/>
      <w:strike w:val="0"/>
      <w:sz w:val="64"/>
      <w:szCs w:val="64"/>
      <w:u w:val="none"/>
    </w:rPr>
  </w:style>
  <w:style w:type="character" w:styleId="Bodytext2Exact" w:customStyle="1">
    <w:name w:val="Body text (2) Exact"/>
    <w:basedOn w:val="a0"/>
    <w:rsid w:val="00E86948"/>
    <w:rPr>
      <w:rFonts w:ascii="Tahoma" w:hAnsi="Tahoma" w:eastAsia="Tahoma" w:cs="Tahoma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styleId="Bodytext3" w:customStyle="1">
    <w:name w:val="Body text (3)_"/>
    <w:basedOn w:val="a0"/>
    <w:link w:val="Bodytext30"/>
    <w:rsid w:val="00E8694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Bodytext30" w:customStyle="1">
    <w:name w:val="Body text (3)"/>
    <w:basedOn w:val="a"/>
    <w:link w:val="Bodytext3"/>
    <w:rsid w:val="00E86948"/>
    <w:pPr>
      <w:widowControl w:val="0"/>
      <w:shd w:val="clear" w:color="auto" w:fill="FFFFFF"/>
      <w:spacing w:before="600" w:after="300" w:line="315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Bodytext2105pt" w:customStyle="1">
    <w:name w:val="Body text (2) + 10.5 pt"/>
    <w:basedOn w:val="Bodytext2"/>
    <w:rsid w:val="00E869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a">
    <w:name w:val="Placeholder Text"/>
    <w:basedOn w:val="a0"/>
    <w:uiPriority w:val="99"/>
    <w:semiHidden/>
    <w:rsid w:val="00156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0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1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077350469F4B7B9B4F377ABE6D7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49428-C581-4568-A83B-5283C5178C41}"/>
      </w:docPartPr>
      <w:docPartBody>
        <w:p w:rsidR="002C380E" w:rsidRDefault="00DC61FA" w:rsidP="00DC61FA">
          <w:pPr>
            <w:pStyle w:val="2C077350469F4B7B9B4F377ABE6D7477"/>
          </w:pPr>
          <w:r w:rsidRPr="001E6F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299EFE40F64EFEBC90D08FBE91B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84332-FE0C-4543-B69B-3014B3BE8079}"/>
      </w:docPartPr>
      <w:docPartBody>
        <w:p w:rsidR="002C380E" w:rsidRDefault="00DC61FA" w:rsidP="00DC61FA">
          <w:pPr>
            <w:pStyle w:val="71299EFE40F64EFEBC90D08FBE91BCF6"/>
          </w:pPr>
          <w:r w:rsidRPr="001E6F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FA"/>
    <w:rsid w:val="00085F7C"/>
    <w:rsid w:val="000C2765"/>
    <w:rsid w:val="002C380E"/>
    <w:rsid w:val="00485F74"/>
    <w:rsid w:val="004A491E"/>
    <w:rsid w:val="004A68B6"/>
    <w:rsid w:val="005D6072"/>
    <w:rsid w:val="0081021E"/>
    <w:rsid w:val="00BB6D01"/>
    <w:rsid w:val="00C77C71"/>
    <w:rsid w:val="00D1393F"/>
    <w:rsid w:val="00D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61FA"/>
    <w:rPr>
      <w:color w:val="808080"/>
    </w:rPr>
  </w:style>
  <w:style w:type="paragraph" w:customStyle="1" w:styleId="1E832D9997B547A0BEE8144268A7F26C">
    <w:name w:val="1E832D9997B547A0BEE8144268A7F26C"/>
    <w:rsid w:val="00DC61FA"/>
  </w:style>
  <w:style w:type="paragraph" w:customStyle="1" w:styleId="CD3106BAA9A34B5DB1702A22B28ECB1E">
    <w:name w:val="CD3106BAA9A34B5DB1702A22B28ECB1E"/>
    <w:rsid w:val="00DC61FA"/>
  </w:style>
  <w:style w:type="paragraph" w:customStyle="1" w:styleId="531B4D86BB2F463C9BC5E644B55D0722">
    <w:name w:val="531B4D86BB2F463C9BC5E644B55D0722"/>
    <w:rsid w:val="00DC61FA"/>
  </w:style>
  <w:style w:type="paragraph" w:customStyle="1" w:styleId="51651A4B3CD84516A5283485D797239E">
    <w:name w:val="51651A4B3CD84516A5283485D797239E"/>
    <w:rsid w:val="00DC61FA"/>
  </w:style>
  <w:style w:type="paragraph" w:customStyle="1" w:styleId="48C550C868C74B558C6A435A7E63FA44">
    <w:name w:val="48C550C868C74B558C6A435A7E63FA44"/>
    <w:rsid w:val="00DC61FA"/>
  </w:style>
  <w:style w:type="paragraph" w:customStyle="1" w:styleId="88753361BF5543F9823A8574511BBAFD">
    <w:name w:val="88753361BF5543F9823A8574511BBAFD"/>
    <w:rsid w:val="00DC61FA"/>
  </w:style>
  <w:style w:type="paragraph" w:customStyle="1" w:styleId="BDFA6976000745299DFD74D959F1A19C">
    <w:name w:val="BDFA6976000745299DFD74D959F1A19C"/>
    <w:rsid w:val="00DC61FA"/>
  </w:style>
  <w:style w:type="paragraph" w:customStyle="1" w:styleId="6C18DFEBA55B4FCCBBC1B80CBEF85B19">
    <w:name w:val="6C18DFEBA55B4FCCBBC1B80CBEF85B19"/>
    <w:rsid w:val="00DC61FA"/>
  </w:style>
  <w:style w:type="paragraph" w:customStyle="1" w:styleId="2C077350469F4B7B9B4F377ABE6D7477">
    <w:name w:val="2C077350469F4B7B9B4F377ABE6D7477"/>
    <w:rsid w:val="00DC61FA"/>
  </w:style>
  <w:style w:type="paragraph" w:customStyle="1" w:styleId="71299EFE40F64EFEBC90D08FBE91BCF6">
    <w:name w:val="71299EFE40F64EFEBC90D08FBE91BCF6"/>
    <w:rsid w:val="00DC6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Бриллиант</dc:creator>
  <lastModifiedBy>marinnna.89</lastModifiedBy>
  <revision>16</revision>
  <dcterms:created xsi:type="dcterms:W3CDTF">2020-07-06T05:56:00.0000000Z</dcterms:created>
  <dcterms:modified xsi:type="dcterms:W3CDTF">2020-08-24T16:35:54.3964388Z</dcterms:modified>
</coreProperties>
</file>